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04" w:rsidRDefault="00F71804" w:rsidP="00F718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E347F5" wp14:editId="7A4C4EA7">
            <wp:simplePos x="0" y="0"/>
            <wp:positionH relativeFrom="column">
              <wp:posOffset>-810260</wp:posOffset>
            </wp:positionH>
            <wp:positionV relativeFrom="paragraph">
              <wp:posOffset>-488950</wp:posOffset>
            </wp:positionV>
            <wp:extent cx="7635875" cy="1195705"/>
            <wp:effectExtent l="0" t="0" r="317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нне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8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804" w:rsidRDefault="00F71804" w:rsidP="00F718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Международн</w:t>
      </w:r>
      <w:r w:rsidR="00DE7CC1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форум </w:t>
      </w:r>
      <w:r>
        <w:rPr>
          <w:rFonts w:ascii="Times New Roman" w:hAnsi="Times New Roman"/>
          <w:sz w:val="28"/>
          <w:szCs w:val="28"/>
        </w:rPr>
        <w:t>«</w:t>
      </w:r>
      <w:r w:rsidRPr="001A41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Россия - спортивная держава</w:t>
      </w:r>
      <w:r>
        <w:rPr>
          <w:rFonts w:ascii="Times New Roman" w:hAnsi="Times New Roman"/>
          <w:sz w:val="28"/>
          <w:szCs w:val="28"/>
        </w:rPr>
        <w:t>»</w:t>
      </w:r>
    </w:p>
    <w:p w:rsidR="00F71804" w:rsidRDefault="00F71804" w:rsidP="00F718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71804" w:rsidRDefault="00F71804" w:rsidP="00F7180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71804" w:rsidRPr="00DE7CC1" w:rsidRDefault="00DE7CC1" w:rsidP="00DE7CC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 10 по 13 октября 2016 года во</w:t>
      </w:r>
      <w:r>
        <w:rPr>
          <w:rFonts w:ascii="Times New Roman" w:hAnsi="Times New Roman" w:cs="Times New Roman"/>
          <w:sz w:val="28"/>
          <w:szCs w:val="20"/>
        </w:rPr>
        <w:t xml:space="preserve"> Владимирской области пройдет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hyperlink r:id="rId8" w:history="1">
        <w:r w:rsidR="00F71804" w:rsidRPr="00AC744C">
          <w:rPr>
            <w:rStyle w:val="aa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VI</w:t>
        </w:r>
        <w:r w:rsidR="00F71804" w:rsidRPr="00AC744C">
          <w:rPr>
            <w:rStyle w:val="aa"/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 Международн</w:t>
        </w:r>
        <w:r>
          <w:rPr>
            <w:rStyle w:val="aa"/>
            <w:rFonts w:ascii="Times New Roman" w:eastAsia="Times New Roman" w:hAnsi="Times New Roman" w:cs="Times New Roman"/>
            <w:sz w:val="28"/>
            <w:szCs w:val="20"/>
            <w:lang w:eastAsia="ru-RU"/>
          </w:rPr>
          <w:t>ый</w:t>
        </w:r>
        <w:r w:rsidR="00F71804" w:rsidRPr="00AC744C">
          <w:rPr>
            <w:rStyle w:val="aa"/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 </w:t>
        </w:r>
        <w:r>
          <w:rPr>
            <w:rStyle w:val="aa"/>
            <w:rFonts w:ascii="Times New Roman" w:eastAsia="Times New Roman" w:hAnsi="Times New Roman" w:cs="Times New Roman"/>
            <w:sz w:val="28"/>
            <w:szCs w:val="20"/>
            <w:lang w:eastAsia="ru-RU"/>
          </w:rPr>
          <w:t>форум</w:t>
        </w:r>
        <w:r w:rsidR="00F71804" w:rsidRPr="00AC744C">
          <w:rPr>
            <w:rStyle w:val="aa"/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 </w:t>
        </w:r>
        <w:r w:rsidR="00F71804">
          <w:rPr>
            <w:rStyle w:val="aa"/>
            <w:rFonts w:ascii="Times New Roman" w:hAnsi="Times New Roman"/>
            <w:sz w:val="28"/>
            <w:szCs w:val="28"/>
          </w:rPr>
          <w:t>«</w:t>
        </w:r>
        <w:r w:rsidR="00F71804" w:rsidRPr="00AC744C">
          <w:rPr>
            <w:rStyle w:val="aa"/>
            <w:rFonts w:ascii="Times New Roman" w:eastAsia="Times New Roman" w:hAnsi="Times New Roman" w:cs="Times New Roman"/>
            <w:sz w:val="28"/>
            <w:szCs w:val="20"/>
            <w:lang w:eastAsia="ru-RU"/>
          </w:rPr>
          <w:t>Россия – спортивная держава</w:t>
        </w:r>
        <w:r w:rsidR="00F71804">
          <w:rPr>
            <w:rStyle w:val="aa"/>
            <w:rFonts w:ascii="Times New Roman" w:hAnsi="Times New Roman"/>
            <w:sz w:val="28"/>
            <w:szCs w:val="28"/>
          </w:rPr>
          <w:t>»</w:t>
        </w:r>
      </w:hyperlink>
      <w:r>
        <w:rPr>
          <w:rStyle w:val="aa"/>
          <w:rFonts w:ascii="Times New Roman" w:hAnsi="Times New Roman"/>
          <w:sz w:val="28"/>
          <w:szCs w:val="28"/>
        </w:rPr>
        <w:t>.</w:t>
      </w:r>
    </w:p>
    <w:p w:rsidR="00F71804" w:rsidRDefault="00F71804" w:rsidP="00F7180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F71804" w:rsidRDefault="00F71804" w:rsidP="00F71804">
      <w:pPr>
        <w:pStyle w:val="a9"/>
        <w:spacing w:after="0" w:line="240" w:lineRule="auto"/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В работе Форума «Россия – спортивная держава» примут участие более 3000 человек из различных регионов РФ и стран зарубежья:</w:t>
      </w:r>
      <w:r w:rsidRPr="006E5F7E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члены Правительства РФ, депутаты Государственной Думы, представители МОК, руководители национальных и зарубежных спортивных федераций, министерств, департаментов, звезды мирового спорта и представители различных коммерческих организаций.</w:t>
      </w:r>
    </w:p>
    <w:p w:rsidR="00F71804" w:rsidRDefault="00F71804" w:rsidP="00F7180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804" w:rsidRDefault="00F71804" w:rsidP="00F7180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Деловая программа мероприятий включает в себя </w:t>
      </w:r>
      <w:r w:rsidRPr="00A74227">
        <w:rPr>
          <w:rFonts w:ascii="Times New Roman" w:hAnsi="Times New Roman" w:cs="Times New Roman"/>
          <w:sz w:val="28"/>
          <w:szCs w:val="20"/>
        </w:rPr>
        <w:t>пленарн</w:t>
      </w:r>
      <w:r>
        <w:rPr>
          <w:rFonts w:ascii="Times New Roman" w:hAnsi="Times New Roman" w:cs="Times New Roman"/>
          <w:sz w:val="28"/>
          <w:szCs w:val="20"/>
        </w:rPr>
        <w:t>ые</w:t>
      </w:r>
      <w:r w:rsidRPr="00A74227">
        <w:rPr>
          <w:rFonts w:ascii="Times New Roman" w:hAnsi="Times New Roman" w:cs="Times New Roman"/>
          <w:sz w:val="28"/>
          <w:szCs w:val="20"/>
        </w:rPr>
        <w:t xml:space="preserve"> заседани</w:t>
      </w:r>
      <w:r>
        <w:rPr>
          <w:rFonts w:ascii="Times New Roman" w:hAnsi="Times New Roman" w:cs="Times New Roman"/>
          <w:sz w:val="28"/>
          <w:szCs w:val="20"/>
        </w:rPr>
        <w:t>я</w:t>
      </w:r>
      <w:r w:rsidRPr="00A74227">
        <w:rPr>
          <w:rFonts w:ascii="Times New Roman" w:hAnsi="Times New Roman" w:cs="Times New Roman"/>
          <w:sz w:val="28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0"/>
        </w:rPr>
        <w:t xml:space="preserve">круглые столы, дискуссионные сессии и будет посвящена </w:t>
      </w:r>
      <w:r w:rsidRPr="00C80895">
        <w:rPr>
          <w:rFonts w:ascii="Times New Roman" w:hAnsi="Times New Roman" w:cs="Times New Roman"/>
          <w:sz w:val="28"/>
          <w:szCs w:val="20"/>
        </w:rPr>
        <w:t>обсуждению вопросов популяризаци</w:t>
      </w:r>
      <w:r>
        <w:rPr>
          <w:rFonts w:ascii="Times New Roman" w:hAnsi="Times New Roman" w:cs="Times New Roman"/>
          <w:sz w:val="28"/>
          <w:szCs w:val="20"/>
        </w:rPr>
        <w:t>и</w:t>
      </w:r>
      <w:r w:rsidRPr="00C80895">
        <w:rPr>
          <w:rFonts w:ascii="Times New Roman" w:hAnsi="Times New Roman" w:cs="Times New Roman"/>
          <w:sz w:val="28"/>
          <w:szCs w:val="20"/>
        </w:rPr>
        <w:t xml:space="preserve"> физической культуры, развития материально-технической базы</w:t>
      </w:r>
      <w:r>
        <w:rPr>
          <w:rFonts w:ascii="Times New Roman" w:hAnsi="Times New Roman" w:cs="Times New Roman"/>
          <w:sz w:val="28"/>
          <w:szCs w:val="20"/>
        </w:rPr>
        <w:t>,</w:t>
      </w:r>
      <w:r w:rsidRPr="00C80895">
        <w:rPr>
          <w:rFonts w:ascii="Times New Roman" w:hAnsi="Times New Roman" w:cs="Times New Roman"/>
          <w:sz w:val="28"/>
          <w:szCs w:val="20"/>
        </w:rPr>
        <w:t xml:space="preserve"> и</w:t>
      </w:r>
      <w:r>
        <w:rPr>
          <w:rFonts w:ascii="Times New Roman" w:hAnsi="Times New Roman" w:cs="Times New Roman"/>
          <w:sz w:val="28"/>
          <w:szCs w:val="20"/>
        </w:rPr>
        <w:t>нвестиционной политики в спорте и</w:t>
      </w:r>
      <w:r w:rsidRPr="00C80895">
        <w:rPr>
          <w:rFonts w:ascii="Times New Roman" w:hAnsi="Times New Roman" w:cs="Times New Roman"/>
          <w:sz w:val="28"/>
          <w:szCs w:val="20"/>
        </w:rPr>
        <w:t xml:space="preserve"> международного сотрудничества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F71804" w:rsidRDefault="00F71804" w:rsidP="00F7180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F71804" w:rsidRDefault="00F71804" w:rsidP="00F7180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 xml:space="preserve">Во все дни проведения Форума, с 10 по 13 октября, на площадках Форума будет действовать Международная выставка «Современный спорт: инновации и перспективы» </w:t>
      </w:r>
      <w:r w:rsidRPr="005D562E">
        <w:rPr>
          <w:rFonts w:ascii="Times New Roman" w:hAnsi="Times New Roman" w:cs="Times New Roman"/>
          <w:sz w:val="28"/>
          <w:szCs w:val="20"/>
        </w:rPr>
        <w:t>(</w:t>
      </w:r>
      <w:proofErr w:type="spellStart"/>
      <w:r w:rsidRPr="005D562E">
        <w:rPr>
          <w:rFonts w:ascii="Times New Roman" w:hAnsi="Times New Roman" w:cs="Times New Roman"/>
          <w:sz w:val="28"/>
          <w:szCs w:val="20"/>
        </w:rPr>
        <w:t>Modern</w:t>
      </w:r>
      <w:proofErr w:type="spellEnd"/>
      <w:r w:rsidRPr="005D562E">
        <w:rPr>
          <w:rFonts w:ascii="Times New Roman" w:hAnsi="Times New Roman" w:cs="Times New Roman"/>
          <w:sz w:val="28"/>
          <w:szCs w:val="20"/>
        </w:rPr>
        <w:t> </w:t>
      </w:r>
      <w:proofErr w:type="spellStart"/>
      <w:r w:rsidRPr="005D562E">
        <w:rPr>
          <w:rFonts w:ascii="Times New Roman" w:hAnsi="Times New Roman" w:cs="Times New Roman"/>
          <w:sz w:val="28"/>
          <w:szCs w:val="20"/>
        </w:rPr>
        <w:t>Sport</w:t>
      </w:r>
      <w:proofErr w:type="spellEnd"/>
      <w:r w:rsidRPr="005D562E">
        <w:rPr>
          <w:rFonts w:ascii="Times New Roman" w:hAnsi="Times New Roman" w:cs="Times New Roman"/>
          <w:sz w:val="28"/>
          <w:szCs w:val="20"/>
        </w:rPr>
        <w:t>.</w:t>
      </w:r>
      <w:proofErr w:type="gramEnd"/>
      <w:r w:rsidRPr="005D562E">
        <w:rPr>
          <w:rFonts w:ascii="Times New Roman" w:hAnsi="Times New Roman" w:cs="Times New Roman"/>
          <w:sz w:val="28"/>
          <w:szCs w:val="20"/>
        </w:rPr>
        <w:t> </w:t>
      </w:r>
      <w:proofErr w:type="spellStart"/>
      <w:proofErr w:type="gramStart"/>
      <w:r w:rsidRPr="005D562E">
        <w:rPr>
          <w:rFonts w:ascii="Times New Roman" w:hAnsi="Times New Roman" w:cs="Times New Roman"/>
          <w:sz w:val="28"/>
          <w:szCs w:val="20"/>
        </w:rPr>
        <w:t>Innovations</w:t>
      </w:r>
      <w:proofErr w:type="spellEnd"/>
      <w:r w:rsidRPr="005D562E">
        <w:rPr>
          <w:rFonts w:ascii="Times New Roman" w:hAnsi="Times New Roman" w:cs="Times New Roman"/>
          <w:sz w:val="28"/>
          <w:szCs w:val="20"/>
        </w:rPr>
        <w:t> </w:t>
      </w:r>
      <w:proofErr w:type="spellStart"/>
      <w:r w:rsidRPr="005D562E">
        <w:rPr>
          <w:rFonts w:ascii="Times New Roman" w:hAnsi="Times New Roman" w:cs="Times New Roman"/>
          <w:sz w:val="28"/>
          <w:szCs w:val="20"/>
        </w:rPr>
        <w:t>and</w:t>
      </w:r>
      <w:proofErr w:type="spellEnd"/>
      <w:r w:rsidRPr="005D562E">
        <w:rPr>
          <w:rFonts w:ascii="Times New Roman" w:hAnsi="Times New Roman" w:cs="Times New Roman"/>
          <w:sz w:val="28"/>
          <w:szCs w:val="20"/>
        </w:rPr>
        <w:t> </w:t>
      </w:r>
      <w:proofErr w:type="spellStart"/>
      <w:r w:rsidRPr="005D562E">
        <w:rPr>
          <w:rFonts w:ascii="Times New Roman" w:hAnsi="Times New Roman" w:cs="Times New Roman"/>
          <w:sz w:val="28"/>
          <w:szCs w:val="20"/>
        </w:rPr>
        <w:t>Perspectives</w:t>
      </w:r>
      <w:proofErr w:type="spellEnd"/>
      <w:r w:rsidRPr="005D562E">
        <w:rPr>
          <w:rFonts w:ascii="Times New Roman" w:hAnsi="Times New Roman" w:cs="Times New Roman"/>
          <w:sz w:val="28"/>
          <w:szCs w:val="20"/>
        </w:rPr>
        <w:t>, MSIP</w:t>
      </w:r>
      <w:r>
        <w:rPr>
          <w:rFonts w:ascii="Times New Roman" w:hAnsi="Times New Roman" w:cs="Times New Roman"/>
          <w:sz w:val="28"/>
          <w:szCs w:val="20"/>
        </w:rPr>
        <w:t>),</w:t>
      </w:r>
      <w:r w:rsidRPr="00D21746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в которой будут представлены новейшие разработки</w:t>
      </w:r>
      <w:r w:rsidRPr="00B3640C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спортивной отрасли</w:t>
      </w:r>
      <w:r w:rsidRPr="00B3640C">
        <w:rPr>
          <w:rFonts w:ascii="Times New Roman" w:hAnsi="Times New Roman" w:cs="Times New Roman"/>
          <w:sz w:val="28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0"/>
        </w:rPr>
        <w:t>образцы</w:t>
      </w:r>
      <w:r w:rsidRPr="00B3640C">
        <w:rPr>
          <w:rFonts w:ascii="Times New Roman" w:hAnsi="Times New Roman" w:cs="Times New Roman"/>
          <w:sz w:val="28"/>
          <w:szCs w:val="20"/>
        </w:rPr>
        <w:t xml:space="preserve"> спортивного оборудования, инвентаря, одежды, обуви, аксессуаров, </w:t>
      </w:r>
      <w:r>
        <w:rPr>
          <w:rFonts w:ascii="Times New Roman" w:hAnsi="Times New Roman" w:cs="Times New Roman"/>
          <w:sz w:val="28"/>
          <w:szCs w:val="20"/>
        </w:rPr>
        <w:t xml:space="preserve">спортивного </w:t>
      </w:r>
      <w:r w:rsidRPr="00B3640C">
        <w:rPr>
          <w:rFonts w:ascii="Times New Roman" w:hAnsi="Times New Roman" w:cs="Times New Roman"/>
          <w:sz w:val="28"/>
          <w:szCs w:val="20"/>
        </w:rPr>
        <w:t>питания</w:t>
      </w:r>
      <w:r>
        <w:rPr>
          <w:rFonts w:ascii="Times New Roman" w:hAnsi="Times New Roman" w:cs="Times New Roman"/>
          <w:sz w:val="28"/>
          <w:szCs w:val="20"/>
        </w:rPr>
        <w:t xml:space="preserve"> и т.п.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А для любителей книжных новинок в эти же дни будет организована выставка</w:t>
      </w:r>
      <w:r w:rsidRPr="00D21746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«Спортивная литература, пресса и мультимедиа», в которой свои печатные материалы представят ведущие мировые издания.</w:t>
      </w:r>
    </w:p>
    <w:p w:rsidR="00F71804" w:rsidRDefault="00F71804" w:rsidP="00F71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71804" w:rsidRDefault="00F71804" w:rsidP="00F71804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0"/>
        </w:rPr>
      </w:pPr>
    </w:p>
    <w:p w:rsidR="00F71804" w:rsidRDefault="00F71804" w:rsidP="00F71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D100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Контакты для СМИ: </w:t>
      </w:r>
    </w:p>
    <w:p w:rsidR="00F71804" w:rsidRPr="00BA5355" w:rsidRDefault="00F71804" w:rsidP="00F718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Сорокина Юлия,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тел.</w:t>
      </w: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.: +7 (495) 649 3316, доб. 157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e</w:t>
      </w: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mail: </w:t>
      </w:r>
      <w:hyperlink r:id="rId9" w:history="1">
        <w:r w:rsidRPr="005F5378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pr1@s-f-r.ru</w:t>
        </w:r>
      </w:hyperlink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; </w:t>
      </w:r>
    </w:p>
    <w:p w:rsidR="00F71804" w:rsidRDefault="00F71804" w:rsidP="00F718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Жарова Анна, тел.</w:t>
      </w: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.: +7 (495) 649 3316, доб.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135,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e</w:t>
      </w: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mail: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10" w:history="1">
        <w:r w:rsidRPr="00F42D50">
          <w:rPr>
            <w:rStyle w:val="aa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pr@s-f-r.ru</w:t>
        </w:r>
      </w:hyperlink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71804" w:rsidRPr="00561EBB" w:rsidRDefault="00F71804" w:rsidP="00F718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F71804" w:rsidRPr="00561EBB" w:rsidRDefault="00F71804" w:rsidP="00F71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Для получения информации относительно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участия в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выставках</w:t>
      </w:r>
      <w:proofErr w:type="gramEnd"/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пожалуйста,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обращайтесь к Сергею </w:t>
      </w: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Подшморга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тел.: </w:t>
      </w: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+7 (495) 640-88-50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email</w:t>
      </w:r>
      <w:r w:rsidRPr="005F53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hyperlink r:id="rId11" w:history="1">
        <w:r w:rsidRPr="00D82A6F">
          <w:rPr>
            <w:rStyle w:val="aa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sp@s-f-r.ru</w:t>
        </w:r>
      </w:hyperlink>
    </w:p>
    <w:p w:rsidR="00321C1E" w:rsidRDefault="00321C1E"/>
    <w:sectPr w:rsidR="00321C1E" w:rsidSect="00321C1E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C3" w:rsidRDefault="009C21C3" w:rsidP="005C1AC1">
      <w:pPr>
        <w:spacing w:after="0" w:line="240" w:lineRule="auto"/>
      </w:pPr>
      <w:r>
        <w:separator/>
      </w:r>
    </w:p>
  </w:endnote>
  <w:endnote w:type="continuationSeparator" w:id="0">
    <w:p w:rsidR="009C21C3" w:rsidRDefault="009C21C3" w:rsidP="005C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C3" w:rsidRDefault="009C21C3" w:rsidP="005C1AC1">
      <w:pPr>
        <w:spacing w:after="0" w:line="240" w:lineRule="auto"/>
      </w:pPr>
      <w:r>
        <w:separator/>
      </w:r>
    </w:p>
  </w:footnote>
  <w:footnote w:type="continuationSeparator" w:id="0">
    <w:p w:rsidR="009C21C3" w:rsidRDefault="009C21C3" w:rsidP="005C1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A3"/>
    <w:rsid w:val="00001D07"/>
    <w:rsid w:val="000146A3"/>
    <w:rsid w:val="00015109"/>
    <w:rsid w:val="000160DD"/>
    <w:rsid w:val="00017539"/>
    <w:rsid w:val="00031396"/>
    <w:rsid w:val="000366B4"/>
    <w:rsid w:val="000632C4"/>
    <w:rsid w:val="000B31C5"/>
    <w:rsid w:val="000D75C9"/>
    <w:rsid w:val="000D792F"/>
    <w:rsid w:val="000E4A19"/>
    <w:rsid w:val="000F70AB"/>
    <w:rsid w:val="00101B36"/>
    <w:rsid w:val="0013366A"/>
    <w:rsid w:val="00136DDC"/>
    <w:rsid w:val="001435DF"/>
    <w:rsid w:val="00150BD0"/>
    <w:rsid w:val="00152292"/>
    <w:rsid w:val="00172B34"/>
    <w:rsid w:val="00183A89"/>
    <w:rsid w:val="00193044"/>
    <w:rsid w:val="001B1B1C"/>
    <w:rsid w:val="00240E4D"/>
    <w:rsid w:val="00244BA4"/>
    <w:rsid w:val="002452FA"/>
    <w:rsid w:val="002562BA"/>
    <w:rsid w:val="00281C3F"/>
    <w:rsid w:val="00296496"/>
    <w:rsid w:val="002A1626"/>
    <w:rsid w:val="002A1694"/>
    <w:rsid w:val="002A2256"/>
    <w:rsid w:val="002B1938"/>
    <w:rsid w:val="002B3897"/>
    <w:rsid w:val="002C3286"/>
    <w:rsid w:val="002D01CC"/>
    <w:rsid w:val="002D0F49"/>
    <w:rsid w:val="002E0442"/>
    <w:rsid w:val="002F2E22"/>
    <w:rsid w:val="00321C1E"/>
    <w:rsid w:val="00323024"/>
    <w:rsid w:val="00332DF7"/>
    <w:rsid w:val="0033725F"/>
    <w:rsid w:val="0035422C"/>
    <w:rsid w:val="003766E4"/>
    <w:rsid w:val="00377F58"/>
    <w:rsid w:val="0039635D"/>
    <w:rsid w:val="003969CA"/>
    <w:rsid w:val="003A1E7D"/>
    <w:rsid w:val="003A30FA"/>
    <w:rsid w:val="003C1A44"/>
    <w:rsid w:val="003E0863"/>
    <w:rsid w:val="003E0881"/>
    <w:rsid w:val="0044285C"/>
    <w:rsid w:val="00473955"/>
    <w:rsid w:val="00485A37"/>
    <w:rsid w:val="004947CF"/>
    <w:rsid w:val="004C70A4"/>
    <w:rsid w:val="004C7E7B"/>
    <w:rsid w:val="00505613"/>
    <w:rsid w:val="00514AD2"/>
    <w:rsid w:val="00526680"/>
    <w:rsid w:val="005632C9"/>
    <w:rsid w:val="00572234"/>
    <w:rsid w:val="00580326"/>
    <w:rsid w:val="005C1AC1"/>
    <w:rsid w:val="005C7F82"/>
    <w:rsid w:val="005D53E0"/>
    <w:rsid w:val="005E7662"/>
    <w:rsid w:val="005F5A2A"/>
    <w:rsid w:val="0061721F"/>
    <w:rsid w:val="00652025"/>
    <w:rsid w:val="006D5232"/>
    <w:rsid w:val="006E599E"/>
    <w:rsid w:val="006F61D1"/>
    <w:rsid w:val="00730842"/>
    <w:rsid w:val="00737F0D"/>
    <w:rsid w:val="007413A3"/>
    <w:rsid w:val="0074703E"/>
    <w:rsid w:val="00750509"/>
    <w:rsid w:val="007629F6"/>
    <w:rsid w:val="00772516"/>
    <w:rsid w:val="007739AE"/>
    <w:rsid w:val="00785792"/>
    <w:rsid w:val="007C0315"/>
    <w:rsid w:val="007E4380"/>
    <w:rsid w:val="00817C9D"/>
    <w:rsid w:val="00824657"/>
    <w:rsid w:val="00863007"/>
    <w:rsid w:val="00863323"/>
    <w:rsid w:val="00875FE9"/>
    <w:rsid w:val="00881D1C"/>
    <w:rsid w:val="00882023"/>
    <w:rsid w:val="00893A2A"/>
    <w:rsid w:val="00896FAC"/>
    <w:rsid w:val="008A4D48"/>
    <w:rsid w:val="00900298"/>
    <w:rsid w:val="00900EC5"/>
    <w:rsid w:val="00905A99"/>
    <w:rsid w:val="00907A7B"/>
    <w:rsid w:val="00914AA8"/>
    <w:rsid w:val="00920AF6"/>
    <w:rsid w:val="009362F7"/>
    <w:rsid w:val="0093645B"/>
    <w:rsid w:val="00965C53"/>
    <w:rsid w:val="009721E3"/>
    <w:rsid w:val="00991D93"/>
    <w:rsid w:val="009B0EF1"/>
    <w:rsid w:val="009B1C3B"/>
    <w:rsid w:val="009B6BEC"/>
    <w:rsid w:val="009C21C3"/>
    <w:rsid w:val="009C7527"/>
    <w:rsid w:val="009D6360"/>
    <w:rsid w:val="00A2046E"/>
    <w:rsid w:val="00A225CD"/>
    <w:rsid w:val="00A31FA1"/>
    <w:rsid w:val="00A459C8"/>
    <w:rsid w:val="00A5130F"/>
    <w:rsid w:val="00A907B1"/>
    <w:rsid w:val="00AA0E27"/>
    <w:rsid w:val="00AA38AE"/>
    <w:rsid w:val="00AB326D"/>
    <w:rsid w:val="00B072B6"/>
    <w:rsid w:val="00B11ED7"/>
    <w:rsid w:val="00B2553C"/>
    <w:rsid w:val="00B502F3"/>
    <w:rsid w:val="00B84803"/>
    <w:rsid w:val="00B8539C"/>
    <w:rsid w:val="00B92D76"/>
    <w:rsid w:val="00B9429C"/>
    <w:rsid w:val="00B9763E"/>
    <w:rsid w:val="00BB0852"/>
    <w:rsid w:val="00BB19C9"/>
    <w:rsid w:val="00BB644C"/>
    <w:rsid w:val="00BE02E2"/>
    <w:rsid w:val="00C04762"/>
    <w:rsid w:val="00C7296C"/>
    <w:rsid w:val="00C85F0E"/>
    <w:rsid w:val="00CA3938"/>
    <w:rsid w:val="00CB6D7E"/>
    <w:rsid w:val="00CF2BA3"/>
    <w:rsid w:val="00D06DA5"/>
    <w:rsid w:val="00D204E6"/>
    <w:rsid w:val="00D30F17"/>
    <w:rsid w:val="00D31497"/>
    <w:rsid w:val="00D444BE"/>
    <w:rsid w:val="00D44D67"/>
    <w:rsid w:val="00D75BB7"/>
    <w:rsid w:val="00DA53E2"/>
    <w:rsid w:val="00DC3E6D"/>
    <w:rsid w:val="00DE7CC1"/>
    <w:rsid w:val="00E04705"/>
    <w:rsid w:val="00E254BA"/>
    <w:rsid w:val="00E40BF5"/>
    <w:rsid w:val="00E40C75"/>
    <w:rsid w:val="00E510D9"/>
    <w:rsid w:val="00E6541D"/>
    <w:rsid w:val="00E76D1A"/>
    <w:rsid w:val="00E82DA9"/>
    <w:rsid w:val="00E85895"/>
    <w:rsid w:val="00E865C5"/>
    <w:rsid w:val="00E8709A"/>
    <w:rsid w:val="00EC1AC7"/>
    <w:rsid w:val="00EC34A5"/>
    <w:rsid w:val="00EE1B7C"/>
    <w:rsid w:val="00EF0B30"/>
    <w:rsid w:val="00F001B0"/>
    <w:rsid w:val="00F00FF7"/>
    <w:rsid w:val="00F072E9"/>
    <w:rsid w:val="00F07D6E"/>
    <w:rsid w:val="00F1518E"/>
    <w:rsid w:val="00F1656E"/>
    <w:rsid w:val="00F338BF"/>
    <w:rsid w:val="00F473E4"/>
    <w:rsid w:val="00F501C5"/>
    <w:rsid w:val="00F50609"/>
    <w:rsid w:val="00F560E9"/>
    <w:rsid w:val="00F56E49"/>
    <w:rsid w:val="00F62E3B"/>
    <w:rsid w:val="00F653E0"/>
    <w:rsid w:val="00F71804"/>
    <w:rsid w:val="00F94E37"/>
    <w:rsid w:val="00FA1343"/>
    <w:rsid w:val="00FC4291"/>
    <w:rsid w:val="00FC5366"/>
    <w:rsid w:val="00FC546C"/>
    <w:rsid w:val="00FC7232"/>
    <w:rsid w:val="00FD6EC7"/>
    <w:rsid w:val="00FE4B69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1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1AC1"/>
  </w:style>
  <w:style w:type="paragraph" w:styleId="a7">
    <w:name w:val="footer"/>
    <w:basedOn w:val="a"/>
    <w:link w:val="a8"/>
    <w:uiPriority w:val="99"/>
    <w:unhideWhenUsed/>
    <w:rsid w:val="005C1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1AC1"/>
  </w:style>
  <w:style w:type="paragraph" w:styleId="a9">
    <w:name w:val="List Paragraph"/>
    <w:basedOn w:val="a"/>
    <w:uiPriority w:val="34"/>
    <w:qFormat/>
    <w:rsid w:val="00F7180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71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1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1AC1"/>
  </w:style>
  <w:style w:type="paragraph" w:styleId="a7">
    <w:name w:val="footer"/>
    <w:basedOn w:val="a"/>
    <w:link w:val="a8"/>
    <w:uiPriority w:val="99"/>
    <w:unhideWhenUsed/>
    <w:rsid w:val="005C1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1AC1"/>
  </w:style>
  <w:style w:type="paragraph" w:styleId="a9">
    <w:name w:val="List Paragraph"/>
    <w:basedOn w:val="a"/>
    <w:uiPriority w:val="34"/>
    <w:qFormat/>
    <w:rsid w:val="00F7180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71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forumrussia.ru/eve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p@s-f-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@s-f-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1@s-f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Лавренова Марина Валентиновна</dc:creator>
  <cp:lastModifiedBy>Катерина Токарева</cp:lastModifiedBy>
  <cp:revision>6</cp:revision>
  <cp:lastPrinted>2015-08-27T13:37:00Z</cp:lastPrinted>
  <dcterms:created xsi:type="dcterms:W3CDTF">2016-05-06T11:34:00Z</dcterms:created>
  <dcterms:modified xsi:type="dcterms:W3CDTF">2016-08-22T08:10:00Z</dcterms:modified>
</cp:coreProperties>
</file>